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D3" w:rsidRPr="000D51E2" w:rsidRDefault="00C408D3" w:rsidP="0077070B">
      <w:pPr>
        <w:jc w:val="center"/>
        <w:rPr>
          <w:b/>
          <w:sz w:val="52"/>
          <w:szCs w:val="52"/>
          <w:u w:val="single"/>
        </w:rPr>
      </w:pPr>
      <w:r w:rsidRPr="000D51E2">
        <w:rPr>
          <w:b/>
          <w:sz w:val="52"/>
          <w:szCs w:val="52"/>
          <w:u w:val="single"/>
        </w:rPr>
        <w:t>P O Z V Á N K A</w:t>
      </w:r>
    </w:p>
    <w:p w:rsidR="00271B48" w:rsidRPr="000D51E2" w:rsidRDefault="00C408D3" w:rsidP="0038053E">
      <w:pPr>
        <w:jc w:val="center"/>
        <w:rPr>
          <w:b/>
          <w:sz w:val="40"/>
          <w:szCs w:val="40"/>
        </w:rPr>
      </w:pPr>
      <w:r w:rsidRPr="000D51E2">
        <w:rPr>
          <w:b/>
          <w:sz w:val="40"/>
          <w:szCs w:val="40"/>
        </w:rPr>
        <w:t xml:space="preserve">na členskou schůzi </w:t>
      </w:r>
      <w:r w:rsidR="008500C2" w:rsidRPr="000D51E2">
        <w:rPr>
          <w:b/>
          <w:sz w:val="40"/>
          <w:szCs w:val="40"/>
        </w:rPr>
        <w:t xml:space="preserve"> </w:t>
      </w:r>
      <w:r w:rsidRPr="000D51E2">
        <w:rPr>
          <w:b/>
          <w:sz w:val="40"/>
          <w:szCs w:val="40"/>
        </w:rPr>
        <w:t>B</w:t>
      </w:r>
      <w:r w:rsidR="00E93512" w:rsidRPr="000D51E2">
        <w:rPr>
          <w:b/>
          <w:sz w:val="40"/>
          <w:szCs w:val="40"/>
        </w:rPr>
        <w:t>D</w:t>
      </w:r>
      <w:r w:rsidR="003E7187" w:rsidRPr="000D51E2">
        <w:rPr>
          <w:b/>
          <w:sz w:val="40"/>
          <w:szCs w:val="40"/>
        </w:rPr>
        <w:t xml:space="preserve"> </w:t>
      </w:r>
      <w:r w:rsidRPr="000D51E2">
        <w:rPr>
          <w:b/>
          <w:sz w:val="40"/>
          <w:szCs w:val="40"/>
        </w:rPr>
        <w:t>Na Robinsonce, která se uskuteční</w:t>
      </w:r>
      <w:r w:rsidR="00F76937" w:rsidRPr="000D51E2">
        <w:rPr>
          <w:b/>
          <w:sz w:val="40"/>
          <w:szCs w:val="40"/>
        </w:rPr>
        <w:t xml:space="preserve"> </w:t>
      </w:r>
    </w:p>
    <w:p w:rsidR="00D15849" w:rsidRPr="000D51E2" w:rsidRDefault="00207521" w:rsidP="0038053E">
      <w:pPr>
        <w:jc w:val="center"/>
        <w:rPr>
          <w:b/>
          <w:sz w:val="40"/>
          <w:szCs w:val="40"/>
        </w:rPr>
      </w:pPr>
      <w:r w:rsidRPr="000D51E2">
        <w:rPr>
          <w:b/>
          <w:sz w:val="40"/>
          <w:szCs w:val="40"/>
        </w:rPr>
        <w:t>14</w:t>
      </w:r>
      <w:r w:rsidR="00D15849" w:rsidRPr="000D51E2">
        <w:rPr>
          <w:b/>
          <w:sz w:val="40"/>
          <w:szCs w:val="40"/>
        </w:rPr>
        <w:t>.</w:t>
      </w:r>
      <w:r w:rsidR="002007C4" w:rsidRPr="000D51E2">
        <w:rPr>
          <w:b/>
          <w:sz w:val="40"/>
          <w:szCs w:val="40"/>
        </w:rPr>
        <w:t xml:space="preserve"> </w:t>
      </w:r>
      <w:r w:rsidRPr="000D51E2">
        <w:rPr>
          <w:b/>
          <w:sz w:val="40"/>
          <w:szCs w:val="40"/>
        </w:rPr>
        <w:t>listopadu</w:t>
      </w:r>
      <w:r w:rsidR="00D15849" w:rsidRPr="000D51E2">
        <w:rPr>
          <w:b/>
          <w:sz w:val="40"/>
          <w:szCs w:val="40"/>
        </w:rPr>
        <w:t xml:space="preserve"> 202</w:t>
      </w:r>
      <w:r w:rsidR="00AF2B77" w:rsidRPr="000D51E2">
        <w:rPr>
          <w:b/>
          <w:sz w:val="40"/>
          <w:szCs w:val="40"/>
        </w:rPr>
        <w:t>4</w:t>
      </w:r>
      <w:r w:rsidR="00D15849" w:rsidRPr="000D51E2">
        <w:rPr>
          <w:b/>
          <w:sz w:val="40"/>
          <w:szCs w:val="40"/>
        </w:rPr>
        <w:t xml:space="preserve"> </w:t>
      </w:r>
      <w:r w:rsidR="0047306C" w:rsidRPr="000D51E2">
        <w:rPr>
          <w:b/>
          <w:sz w:val="40"/>
          <w:szCs w:val="40"/>
        </w:rPr>
        <w:t>v</w:t>
      </w:r>
      <w:r w:rsidR="003B55A1" w:rsidRPr="000D51E2">
        <w:rPr>
          <w:b/>
          <w:sz w:val="40"/>
          <w:szCs w:val="40"/>
        </w:rPr>
        <w:t> 16.30 hod.</w:t>
      </w:r>
    </w:p>
    <w:p w:rsidR="00C408D3" w:rsidRPr="000D51E2" w:rsidRDefault="000E4C16" w:rsidP="00271B48">
      <w:pPr>
        <w:jc w:val="center"/>
        <w:rPr>
          <w:b/>
          <w:sz w:val="40"/>
          <w:szCs w:val="40"/>
        </w:rPr>
      </w:pPr>
      <w:r w:rsidRPr="000D51E2">
        <w:rPr>
          <w:b/>
          <w:sz w:val="40"/>
          <w:szCs w:val="40"/>
        </w:rPr>
        <w:t xml:space="preserve">v jídelně </w:t>
      </w:r>
      <w:r w:rsidR="003E5206" w:rsidRPr="000D51E2">
        <w:rPr>
          <w:b/>
          <w:sz w:val="40"/>
          <w:szCs w:val="40"/>
        </w:rPr>
        <w:t>ZŠ</w:t>
      </w:r>
      <w:r w:rsidR="00F76937" w:rsidRPr="000D51E2">
        <w:rPr>
          <w:b/>
          <w:sz w:val="40"/>
          <w:szCs w:val="40"/>
        </w:rPr>
        <w:t xml:space="preserve"> </w:t>
      </w:r>
      <w:r w:rsidR="003E5206" w:rsidRPr="000D51E2">
        <w:rPr>
          <w:b/>
          <w:sz w:val="40"/>
          <w:szCs w:val="40"/>
        </w:rPr>
        <w:t xml:space="preserve">A. Hrdličky 1638, </w:t>
      </w:r>
      <w:r w:rsidR="00BD209C" w:rsidRPr="000D51E2">
        <w:rPr>
          <w:b/>
          <w:sz w:val="40"/>
          <w:szCs w:val="40"/>
        </w:rPr>
        <w:t>Ostrava-</w:t>
      </w:r>
      <w:r w:rsidRPr="000D51E2">
        <w:rPr>
          <w:b/>
          <w:sz w:val="40"/>
          <w:szCs w:val="40"/>
        </w:rPr>
        <w:t>Poruba</w:t>
      </w:r>
    </w:p>
    <w:p w:rsidR="00363B14" w:rsidRPr="000D51E2" w:rsidRDefault="009867FA" w:rsidP="00363B14">
      <w:pPr>
        <w:pStyle w:val="Odstavecseseznamem"/>
        <w:numPr>
          <w:ilvl w:val="0"/>
          <w:numId w:val="7"/>
        </w:numPr>
        <w:rPr>
          <w:b/>
          <w:sz w:val="40"/>
          <w:szCs w:val="40"/>
        </w:rPr>
      </w:pPr>
      <w:r w:rsidRPr="000D51E2">
        <w:rPr>
          <w:b/>
          <w:sz w:val="40"/>
          <w:szCs w:val="40"/>
        </w:rPr>
        <w:t>od</w:t>
      </w:r>
      <w:r w:rsidR="00363B14" w:rsidRPr="000D51E2">
        <w:rPr>
          <w:b/>
          <w:sz w:val="40"/>
          <w:szCs w:val="40"/>
        </w:rPr>
        <w:t> 16.</w:t>
      </w:r>
      <w:r w:rsidR="003D40BA" w:rsidRPr="000D51E2">
        <w:rPr>
          <w:b/>
          <w:sz w:val="40"/>
          <w:szCs w:val="40"/>
        </w:rPr>
        <w:t>15</w:t>
      </w:r>
      <w:r w:rsidR="00363B14" w:rsidRPr="000D51E2">
        <w:rPr>
          <w:b/>
          <w:sz w:val="40"/>
          <w:szCs w:val="40"/>
        </w:rPr>
        <w:t xml:space="preserve"> hod</w:t>
      </w:r>
      <w:r w:rsidRPr="000D51E2">
        <w:rPr>
          <w:b/>
          <w:sz w:val="40"/>
          <w:szCs w:val="40"/>
        </w:rPr>
        <w:t>.</w:t>
      </w:r>
      <w:r w:rsidR="00363B14" w:rsidRPr="000D51E2">
        <w:rPr>
          <w:b/>
          <w:sz w:val="40"/>
          <w:szCs w:val="40"/>
        </w:rPr>
        <w:t xml:space="preserve"> –</w:t>
      </w:r>
      <w:r w:rsidR="00CD525E" w:rsidRPr="000D51E2">
        <w:rPr>
          <w:b/>
          <w:sz w:val="40"/>
          <w:szCs w:val="40"/>
        </w:rPr>
        <w:t xml:space="preserve"> </w:t>
      </w:r>
      <w:r w:rsidR="00363B14" w:rsidRPr="000D51E2">
        <w:rPr>
          <w:b/>
          <w:sz w:val="40"/>
          <w:szCs w:val="40"/>
        </w:rPr>
        <w:t>pre</w:t>
      </w:r>
      <w:r w:rsidR="00F76937" w:rsidRPr="000D51E2">
        <w:rPr>
          <w:b/>
          <w:sz w:val="40"/>
          <w:szCs w:val="40"/>
        </w:rPr>
        <w:t>z</w:t>
      </w:r>
      <w:r w:rsidR="00363B14" w:rsidRPr="000D51E2">
        <w:rPr>
          <w:b/>
          <w:sz w:val="40"/>
          <w:szCs w:val="40"/>
        </w:rPr>
        <w:t>entace,</w:t>
      </w:r>
    </w:p>
    <w:p w:rsidR="00363B14" w:rsidRPr="000D51E2" w:rsidRDefault="009867FA" w:rsidP="00363B14">
      <w:pPr>
        <w:pStyle w:val="Odstavecseseznamem"/>
        <w:numPr>
          <w:ilvl w:val="0"/>
          <w:numId w:val="7"/>
        </w:numPr>
        <w:rPr>
          <w:b/>
          <w:sz w:val="40"/>
          <w:szCs w:val="40"/>
        </w:rPr>
      </w:pPr>
      <w:r w:rsidRPr="000D51E2">
        <w:rPr>
          <w:b/>
          <w:sz w:val="40"/>
          <w:szCs w:val="40"/>
        </w:rPr>
        <w:t>v</w:t>
      </w:r>
      <w:r w:rsidR="00363B14" w:rsidRPr="000D51E2">
        <w:rPr>
          <w:b/>
          <w:sz w:val="40"/>
          <w:szCs w:val="40"/>
        </w:rPr>
        <w:t> </w:t>
      </w:r>
      <w:r w:rsidR="003D40BA" w:rsidRPr="000D51E2">
        <w:rPr>
          <w:b/>
          <w:sz w:val="40"/>
          <w:szCs w:val="40"/>
        </w:rPr>
        <w:t xml:space="preserve"> </w:t>
      </w:r>
      <w:r w:rsidR="0038053E" w:rsidRPr="000D51E2">
        <w:rPr>
          <w:b/>
          <w:sz w:val="40"/>
          <w:szCs w:val="40"/>
        </w:rPr>
        <w:t xml:space="preserve"> </w:t>
      </w:r>
      <w:r w:rsidR="003D40BA" w:rsidRPr="000D51E2">
        <w:rPr>
          <w:b/>
          <w:sz w:val="40"/>
          <w:szCs w:val="40"/>
        </w:rPr>
        <w:t xml:space="preserve"> </w:t>
      </w:r>
      <w:r w:rsidR="00363B14" w:rsidRPr="000D51E2">
        <w:rPr>
          <w:b/>
          <w:sz w:val="40"/>
          <w:szCs w:val="40"/>
        </w:rPr>
        <w:t>1</w:t>
      </w:r>
      <w:r w:rsidR="00FB72B4" w:rsidRPr="000D51E2">
        <w:rPr>
          <w:b/>
          <w:sz w:val="40"/>
          <w:szCs w:val="40"/>
        </w:rPr>
        <w:t>6</w:t>
      </w:r>
      <w:r w:rsidR="00363B14" w:rsidRPr="000D51E2">
        <w:rPr>
          <w:b/>
          <w:sz w:val="40"/>
          <w:szCs w:val="40"/>
        </w:rPr>
        <w:t>.</w:t>
      </w:r>
      <w:r w:rsidR="003D40BA" w:rsidRPr="000D51E2">
        <w:rPr>
          <w:b/>
          <w:sz w:val="40"/>
          <w:szCs w:val="40"/>
        </w:rPr>
        <w:t>30</w:t>
      </w:r>
      <w:r w:rsidR="00363B14" w:rsidRPr="000D51E2">
        <w:rPr>
          <w:b/>
          <w:sz w:val="40"/>
          <w:szCs w:val="40"/>
        </w:rPr>
        <w:t xml:space="preserve"> hod</w:t>
      </w:r>
      <w:r w:rsidRPr="000D51E2">
        <w:rPr>
          <w:b/>
          <w:sz w:val="40"/>
          <w:szCs w:val="40"/>
        </w:rPr>
        <w:t>.</w:t>
      </w:r>
      <w:r w:rsidR="00363B14" w:rsidRPr="000D51E2">
        <w:rPr>
          <w:b/>
          <w:sz w:val="40"/>
          <w:szCs w:val="40"/>
        </w:rPr>
        <w:t xml:space="preserve"> – zahájení členské schůze.</w:t>
      </w:r>
    </w:p>
    <w:p w:rsidR="00C408D3" w:rsidRPr="000D51E2" w:rsidRDefault="00C408D3" w:rsidP="006662C8">
      <w:pPr>
        <w:jc w:val="both"/>
        <w:rPr>
          <w:sz w:val="28"/>
          <w:szCs w:val="28"/>
        </w:rPr>
      </w:pPr>
      <w:r w:rsidRPr="000D51E2">
        <w:rPr>
          <w:b/>
          <w:sz w:val="28"/>
          <w:szCs w:val="28"/>
          <w:u w:val="single"/>
        </w:rPr>
        <w:t>Program:</w:t>
      </w:r>
    </w:p>
    <w:p w:rsidR="00C408D3" w:rsidRPr="006120B1" w:rsidRDefault="00C408D3" w:rsidP="00FF1889">
      <w:pPr>
        <w:pStyle w:val="Odstavecseseznamem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6120B1">
        <w:rPr>
          <w:b/>
          <w:bCs/>
          <w:sz w:val="28"/>
          <w:szCs w:val="28"/>
        </w:rPr>
        <w:t>Zahájení</w:t>
      </w:r>
      <w:r w:rsidR="007A3FBB" w:rsidRPr="006120B1">
        <w:rPr>
          <w:b/>
          <w:bCs/>
          <w:sz w:val="28"/>
          <w:szCs w:val="28"/>
        </w:rPr>
        <w:t xml:space="preserve"> a schválení programu členské schůze. </w:t>
      </w:r>
    </w:p>
    <w:p w:rsidR="00AD5FEE" w:rsidRPr="006120B1" w:rsidRDefault="00AD5FEE" w:rsidP="00FF1889">
      <w:pPr>
        <w:pStyle w:val="Odstavecseseznamem"/>
        <w:numPr>
          <w:ilvl w:val="0"/>
          <w:numId w:val="11"/>
        </w:numPr>
        <w:rPr>
          <w:b/>
          <w:bCs/>
          <w:sz w:val="28"/>
          <w:szCs w:val="28"/>
        </w:rPr>
      </w:pPr>
      <w:r w:rsidRPr="006120B1">
        <w:rPr>
          <w:b/>
          <w:bCs/>
          <w:sz w:val="28"/>
          <w:szCs w:val="28"/>
        </w:rPr>
        <w:t>Volba předsedajícího členské schůzi, zapisovatele a ověřovatele zápisu.</w:t>
      </w:r>
      <w:r w:rsidR="00D679FD" w:rsidRPr="006120B1">
        <w:rPr>
          <w:b/>
          <w:bCs/>
          <w:sz w:val="28"/>
          <w:szCs w:val="28"/>
        </w:rPr>
        <w:t xml:space="preserve"> </w:t>
      </w:r>
      <w:r w:rsidR="001C255F" w:rsidRPr="006120B1">
        <w:rPr>
          <w:b/>
          <w:bCs/>
          <w:sz w:val="28"/>
          <w:szCs w:val="28"/>
        </w:rPr>
        <w:t xml:space="preserve"> </w:t>
      </w:r>
    </w:p>
    <w:p w:rsidR="008E2D0A" w:rsidRPr="006120B1" w:rsidRDefault="008E2D0A" w:rsidP="00FF1889">
      <w:pPr>
        <w:pStyle w:val="Odstavecseseznamem"/>
        <w:numPr>
          <w:ilvl w:val="0"/>
          <w:numId w:val="11"/>
        </w:numPr>
        <w:rPr>
          <w:rFonts w:cstheme="minorHAnsi"/>
          <w:b/>
          <w:sz w:val="28"/>
          <w:szCs w:val="28"/>
        </w:rPr>
      </w:pPr>
      <w:r w:rsidRPr="006120B1">
        <w:rPr>
          <w:b/>
          <w:bCs/>
          <w:sz w:val="28"/>
          <w:szCs w:val="28"/>
        </w:rPr>
        <w:t xml:space="preserve">Plnění usnesení </w:t>
      </w:r>
      <w:r w:rsidR="0038053E" w:rsidRPr="006120B1">
        <w:rPr>
          <w:b/>
          <w:bCs/>
          <w:sz w:val="28"/>
          <w:szCs w:val="28"/>
        </w:rPr>
        <w:t>z</w:t>
      </w:r>
      <w:r w:rsidRPr="006120B1">
        <w:rPr>
          <w:b/>
          <w:bCs/>
          <w:sz w:val="28"/>
          <w:szCs w:val="28"/>
        </w:rPr>
        <w:t xml:space="preserve"> členské schůze ze 14.</w:t>
      </w:r>
      <w:r w:rsidR="0038053E" w:rsidRPr="006120B1">
        <w:rPr>
          <w:b/>
          <w:bCs/>
          <w:sz w:val="28"/>
          <w:szCs w:val="28"/>
        </w:rPr>
        <w:t xml:space="preserve"> </w:t>
      </w:r>
      <w:r w:rsidRPr="006120B1">
        <w:rPr>
          <w:b/>
          <w:bCs/>
          <w:sz w:val="28"/>
          <w:szCs w:val="28"/>
        </w:rPr>
        <w:t>5.</w:t>
      </w:r>
      <w:r w:rsidR="0038053E" w:rsidRPr="006120B1">
        <w:rPr>
          <w:b/>
          <w:bCs/>
          <w:sz w:val="28"/>
          <w:szCs w:val="28"/>
        </w:rPr>
        <w:t xml:space="preserve"> </w:t>
      </w:r>
      <w:r w:rsidRPr="006120B1">
        <w:rPr>
          <w:b/>
          <w:bCs/>
          <w:sz w:val="28"/>
          <w:szCs w:val="28"/>
        </w:rPr>
        <w:t xml:space="preserve">2024 - </w:t>
      </w:r>
      <w:r w:rsidRPr="00612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0B1">
        <w:rPr>
          <w:rFonts w:cstheme="minorHAnsi"/>
          <w:b/>
          <w:sz w:val="28"/>
          <w:szCs w:val="28"/>
        </w:rPr>
        <w:t>informace o stavu podání žádosti o dotaci v programu Nová zelená úsporám</w:t>
      </w:r>
      <w:r w:rsidR="00A267E9" w:rsidRPr="006120B1">
        <w:rPr>
          <w:rFonts w:cstheme="minorHAnsi"/>
          <w:b/>
          <w:sz w:val="28"/>
          <w:szCs w:val="28"/>
        </w:rPr>
        <w:t>.</w:t>
      </w:r>
    </w:p>
    <w:p w:rsidR="00344EAC" w:rsidRPr="006120B1" w:rsidRDefault="00635F2E" w:rsidP="00FF1889">
      <w:pPr>
        <w:pStyle w:val="Odstavecseseznamem"/>
        <w:numPr>
          <w:ilvl w:val="0"/>
          <w:numId w:val="11"/>
        </w:numPr>
        <w:rPr>
          <w:b/>
          <w:bCs/>
          <w:sz w:val="28"/>
          <w:szCs w:val="28"/>
        </w:rPr>
      </w:pPr>
      <w:r w:rsidRPr="006120B1">
        <w:rPr>
          <w:b/>
          <w:bCs/>
          <w:sz w:val="28"/>
          <w:szCs w:val="28"/>
        </w:rPr>
        <w:t xml:space="preserve">Návrh na podání žádosti o úvěr </w:t>
      </w:r>
      <w:r w:rsidR="00E74025">
        <w:rPr>
          <w:b/>
          <w:bCs/>
          <w:sz w:val="28"/>
          <w:szCs w:val="28"/>
        </w:rPr>
        <w:t xml:space="preserve">na </w:t>
      </w:r>
      <w:r w:rsidR="001C760D" w:rsidRPr="006120B1">
        <w:rPr>
          <w:b/>
          <w:bCs/>
          <w:sz w:val="28"/>
          <w:szCs w:val="28"/>
        </w:rPr>
        <w:t xml:space="preserve">financování </w:t>
      </w:r>
      <w:r w:rsidR="00FB7627" w:rsidRPr="006120B1">
        <w:rPr>
          <w:b/>
          <w:bCs/>
          <w:sz w:val="28"/>
          <w:szCs w:val="28"/>
        </w:rPr>
        <w:t>akce:</w:t>
      </w:r>
      <w:r w:rsidR="001C760D" w:rsidRPr="006120B1">
        <w:rPr>
          <w:b/>
          <w:bCs/>
          <w:sz w:val="28"/>
          <w:szCs w:val="28"/>
        </w:rPr>
        <w:t xml:space="preserve"> „Revitalizace </w:t>
      </w:r>
      <w:r w:rsidR="0038053E" w:rsidRPr="006120B1">
        <w:rPr>
          <w:b/>
          <w:bCs/>
          <w:sz w:val="28"/>
          <w:szCs w:val="28"/>
        </w:rPr>
        <w:t>bytového domu</w:t>
      </w:r>
      <w:r w:rsidR="00E74025">
        <w:rPr>
          <w:b/>
          <w:bCs/>
          <w:sz w:val="28"/>
          <w:szCs w:val="28"/>
        </w:rPr>
        <w:t xml:space="preserve">  </w:t>
      </w:r>
      <w:r w:rsidR="001C760D" w:rsidRPr="006120B1">
        <w:rPr>
          <w:b/>
          <w:bCs/>
          <w:sz w:val="28"/>
          <w:szCs w:val="28"/>
        </w:rPr>
        <w:t>Na Robinsonce  1643/5, 1644/3, 1645/1 v Ostravě – Porubě“</w:t>
      </w:r>
      <w:r w:rsidR="00FB7627" w:rsidRPr="006120B1">
        <w:rPr>
          <w:b/>
          <w:bCs/>
          <w:sz w:val="28"/>
          <w:szCs w:val="28"/>
        </w:rPr>
        <w:t xml:space="preserve"> (</w:t>
      </w:r>
      <w:r w:rsidR="00674BC3" w:rsidRPr="006120B1">
        <w:rPr>
          <w:b/>
          <w:bCs/>
          <w:sz w:val="28"/>
          <w:szCs w:val="28"/>
        </w:rPr>
        <w:t xml:space="preserve"> nové </w:t>
      </w:r>
      <w:r w:rsidR="00FB7627" w:rsidRPr="006120B1">
        <w:rPr>
          <w:b/>
          <w:bCs/>
          <w:sz w:val="28"/>
          <w:szCs w:val="28"/>
        </w:rPr>
        <w:t>zateplení)</w:t>
      </w:r>
      <w:r w:rsidR="006F21DE" w:rsidRPr="006120B1">
        <w:rPr>
          <w:b/>
          <w:bCs/>
          <w:sz w:val="28"/>
          <w:szCs w:val="28"/>
        </w:rPr>
        <w:t>.</w:t>
      </w:r>
      <w:r w:rsidRPr="006120B1">
        <w:rPr>
          <w:b/>
          <w:bCs/>
          <w:sz w:val="28"/>
          <w:szCs w:val="28"/>
        </w:rPr>
        <w:t xml:space="preserve">  </w:t>
      </w:r>
      <w:r w:rsidR="00344EAC" w:rsidRPr="006120B1">
        <w:rPr>
          <w:b/>
          <w:bCs/>
          <w:sz w:val="28"/>
          <w:szCs w:val="28"/>
        </w:rPr>
        <w:t xml:space="preserve"> </w:t>
      </w:r>
    </w:p>
    <w:p w:rsidR="00FF1889" w:rsidRPr="006120B1" w:rsidRDefault="00FF1889" w:rsidP="00FF1889">
      <w:pPr>
        <w:pStyle w:val="Odstavecseseznamem"/>
        <w:numPr>
          <w:ilvl w:val="0"/>
          <w:numId w:val="11"/>
        </w:numPr>
        <w:rPr>
          <w:b/>
          <w:bCs/>
          <w:sz w:val="28"/>
          <w:szCs w:val="28"/>
        </w:rPr>
      </w:pPr>
      <w:r w:rsidRPr="006120B1">
        <w:rPr>
          <w:b/>
          <w:bCs/>
          <w:sz w:val="28"/>
          <w:szCs w:val="28"/>
        </w:rPr>
        <w:t>Návrh na zvýšení fondu oprav od 1. 1. 2025.</w:t>
      </w:r>
    </w:p>
    <w:p w:rsidR="00207521" w:rsidRPr="006120B1" w:rsidRDefault="00207521" w:rsidP="00FF1889">
      <w:pPr>
        <w:pStyle w:val="Odstavecseseznamem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6120B1">
        <w:rPr>
          <w:b/>
          <w:bCs/>
          <w:sz w:val="28"/>
          <w:szCs w:val="28"/>
        </w:rPr>
        <w:t xml:space="preserve">Informace </w:t>
      </w:r>
      <w:r w:rsidR="00635F2E" w:rsidRPr="006120B1">
        <w:rPr>
          <w:b/>
          <w:bCs/>
          <w:sz w:val="28"/>
          <w:szCs w:val="28"/>
        </w:rPr>
        <w:t xml:space="preserve">k realizaci </w:t>
      </w:r>
      <w:r w:rsidR="00674BC3" w:rsidRPr="006120B1">
        <w:rPr>
          <w:b/>
          <w:bCs/>
          <w:sz w:val="28"/>
          <w:szCs w:val="28"/>
        </w:rPr>
        <w:t xml:space="preserve">nového zateplení </w:t>
      </w:r>
      <w:r w:rsidR="00635F2E" w:rsidRPr="006120B1">
        <w:rPr>
          <w:b/>
          <w:bCs/>
          <w:sz w:val="28"/>
          <w:szCs w:val="28"/>
        </w:rPr>
        <w:t>(03/2025-09/2025)</w:t>
      </w:r>
      <w:r w:rsidR="006F21DE" w:rsidRPr="006120B1">
        <w:rPr>
          <w:b/>
          <w:bCs/>
          <w:sz w:val="28"/>
          <w:szCs w:val="28"/>
        </w:rPr>
        <w:t>.</w:t>
      </w:r>
      <w:r w:rsidR="001C255F" w:rsidRPr="006120B1">
        <w:rPr>
          <w:b/>
          <w:bCs/>
          <w:sz w:val="28"/>
          <w:szCs w:val="28"/>
        </w:rPr>
        <w:t xml:space="preserve"> </w:t>
      </w:r>
    </w:p>
    <w:p w:rsidR="00FB7627" w:rsidRPr="006120B1" w:rsidRDefault="00674BC3" w:rsidP="00FF1889">
      <w:pPr>
        <w:pStyle w:val="Odstavecseseznamem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6120B1">
        <w:rPr>
          <w:b/>
          <w:bCs/>
          <w:sz w:val="28"/>
          <w:szCs w:val="28"/>
        </w:rPr>
        <w:t>Diskuse</w:t>
      </w:r>
      <w:r w:rsidR="0038053E" w:rsidRPr="006120B1">
        <w:rPr>
          <w:b/>
          <w:bCs/>
          <w:sz w:val="28"/>
          <w:szCs w:val="28"/>
        </w:rPr>
        <w:t>, různé</w:t>
      </w:r>
      <w:r w:rsidRPr="006120B1">
        <w:rPr>
          <w:b/>
          <w:bCs/>
          <w:sz w:val="28"/>
          <w:szCs w:val="28"/>
        </w:rPr>
        <w:t>.</w:t>
      </w:r>
      <w:r w:rsidRPr="006120B1">
        <w:rPr>
          <w:b/>
          <w:bCs/>
          <w:sz w:val="28"/>
          <w:szCs w:val="28"/>
        </w:rPr>
        <w:tab/>
      </w:r>
    </w:p>
    <w:p w:rsidR="00317653" w:rsidRPr="006120B1" w:rsidRDefault="00317653" w:rsidP="00FF1889">
      <w:pPr>
        <w:pStyle w:val="Odstavecseseznamem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6120B1">
        <w:rPr>
          <w:b/>
          <w:bCs/>
          <w:sz w:val="28"/>
          <w:szCs w:val="28"/>
        </w:rPr>
        <w:t>Usnesení členské schůze a závěr</w:t>
      </w:r>
      <w:r w:rsidR="00F76937" w:rsidRPr="006120B1">
        <w:rPr>
          <w:b/>
          <w:bCs/>
          <w:sz w:val="28"/>
          <w:szCs w:val="28"/>
        </w:rPr>
        <w:t>.</w:t>
      </w:r>
    </w:p>
    <w:p w:rsidR="007C1EDB" w:rsidRDefault="007C1EDB" w:rsidP="0047077A">
      <w:pPr>
        <w:rPr>
          <w:b/>
          <w:bCs/>
          <w:sz w:val="24"/>
          <w:szCs w:val="24"/>
        </w:rPr>
      </w:pPr>
      <w:r w:rsidRPr="0038053E">
        <w:rPr>
          <w:b/>
          <w:bCs/>
          <w:sz w:val="28"/>
          <w:szCs w:val="28"/>
          <w:u w:val="single"/>
        </w:rPr>
        <w:t xml:space="preserve"> Na členskou schůzi jsou přizváni: </w:t>
      </w:r>
      <w:r w:rsidRPr="0038053E">
        <w:rPr>
          <w:b/>
          <w:bCs/>
          <w:sz w:val="28"/>
          <w:szCs w:val="28"/>
        </w:rPr>
        <w:br/>
      </w:r>
      <w:r w:rsidRPr="006857F4">
        <w:rPr>
          <w:b/>
          <w:bCs/>
          <w:sz w:val="24"/>
          <w:szCs w:val="24"/>
        </w:rPr>
        <w:t xml:space="preserve"> </w:t>
      </w:r>
      <w:r w:rsidR="006F21DE">
        <w:rPr>
          <w:b/>
          <w:bCs/>
          <w:sz w:val="24"/>
          <w:szCs w:val="24"/>
        </w:rPr>
        <w:t xml:space="preserve">Ing. Toman, jednatel společnosti TOMAN FINANCE GROUP, s. r.o. (informace k úvěru) </w:t>
      </w:r>
      <w:r w:rsidR="006F21DE">
        <w:rPr>
          <w:b/>
          <w:bCs/>
          <w:sz w:val="24"/>
          <w:szCs w:val="24"/>
        </w:rPr>
        <w:br/>
      </w:r>
      <w:r w:rsidRPr="006857F4">
        <w:rPr>
          <w:b/>
          <w:bCs/>
          <w:sz w:val="24"/>
          <w:szCs w:val="24"/>
        </w:rPr>
        <w:t xml:space="preserve"> </w:t>
      </w:r>
      <w:r w:rsidR="00FF1889">
        <w:rPr>
          <w:b/>
          <w:bCs/>
          <w:sz w:val="24"/>
          <w:szCs w:val="24"/>
        </w:rPr>
        <w:t xml:space="preserve">Pan </w:t>
      </w:r>
      <w:r w:rsidRPr="006857F4">
        <w:rPr>
          <w:b/>
          <w:bCs/>
          <w:sz w:val="24"/>
          <w:szCs w:val="24"/>
        </w:rPr>
        <w:t xml:space="preserve"> Straub, jednatel firmy </w:t>
      </w:r>
      <w:r w:rsidR="006857F4" w:rsidRPr="006857F4">
        <w:rPr>
          <w:b/>
          <w:bCs/>
          <w:sz w:val="24"/>
          <w:szCs w:val="24"/>
        </w:rPr>
        <w:t xml:space="preserve">Tomáš </w:t>
      </w:r>
      <w:r w:rsidRPr="006857F4">
        <w:rPr>
          <w:b/>
          <w:bCs/>
          <w:sz w:val="24"/>
          <w:szCs w:val="24"/>
        </w:rPr>
        <w:t>Straub</w:t>
      </w:r>
      <w:r w:rsidR="006857F4" w:rsidRPr="006857F4">
        <w:rPr>
          <w:b/>
          <w:bCs/>
          <w:sz w:val="24"/>
          <w:szCs w:val="24"/>
        </w:rPr>
        <w:t xml:space="preserve">, s.r.o.  </w:t>
      </w:r>
      <w:r w:rsidR="006857F4">
        <w:rPr>
          <w:b/>
          <w:bCs/>
          <w:sz w:val="24"/>
          <w:szCs w:val="24"/>
        </w:rPr>
        <w:t xml:space="preserve">(informace k realizaci </w:t>
      </w:r>
      <w:r w:rsidR="006F21DE">
        <w:rPr>
          <w:b/>
          <w:bCs/>
          <w:sz w:val="24"/>
          <w:szCs w:val="24"/>
        </w:rPr>
        <w:t xml:space="preserve">nového </w:t>
      </w:r>
      <w:r w:rsidR="006857F4">
        <w:rPr>
          <w:b/>
          <w:bCs/>
          <w:sz w:val="24"/>
          <w:szCs w:val="24"/>
        </w:rPr>
        <w:t>zateplení)</w:t>
      </w:r>
      <w:r w:rsidR="006857F4">
        <w:rPr>
          <w:b/>
          <w:bCs/>
          <w:sz w:val="24"/>
          <w:szCs w:val="24"/>
        </w:rPr>
        <w:br/>
        <w:t xml:space="preserve"> </w:t>
      </w:r>
    </w:p>
    <w:p w:rsidR="000A6B9E" w:rsidRDefault="00F76937" w:rsidP="00B217E9">
      <w:pPr>
        <w:spacing w:line="240" w:lineRule="auto"/>
        <w:ind w:left="4253" w:right="2375" w:hanging="5333"/>
        <w:rPr>
          <w:rFonts w:cstheme="minorHAnsi"/>
          <w:color w:val="000000" w:themeColor="text1"/>
        </w:rPr>
      </w:pPr>
      <w:r w:rsidRPr="00A26263">
        <w:t xml:space="preserve">                        </w:t>
      </w:r>
      <w:r w:rsidR="005C6D3D" w:rsidRPr="00A26263">
        <w:t xml:space="preserve">V Ostravě, dne </w:t>
      </w:r>
      <w:r w:rsidR="007C1EDB">
        <w:t>31</w:t>
      </w:r>
      <w:r w:rsidR="005C6D3D" w:rsidRPr="00A26263">
        <w:t>.</w:t>
      </w:r>
      <w:r w:rsidR="007A6940">
        <w:t xml:space="preserve"> </w:t>
      </w:r>
      <w:r w:rsidR="007C1EDB">
        <w:t>10</w:t>
      </w:r>
      <w:r w:rsidR="005C6D3D" w:rsidRPr="00A26263">
        <w:t>.</w:t>
      </w:r>
      <w:r w:rsidR="00207521">
        <w:t xml:space="preserve"> </w:t>
      </w:r>
      <w:r w:rsidR="005C6D3D" w:rsidRPr="00A26263">
        <w:t xml:space="preserve"> </w:t>
      </w:r>
      <w:r w:rsidR="005C6D3D" w:rsidRPr="0038053E">
        <w:t>2024</w:t>
      </w:r>
      <w:r w:rsidRPr="0038053E">
        <w:t xml:space="preserve">          </w:t>
      </w:r>
      <w:r w:rsidRPr="0038053E">
        <w:rPr>
          <w:sz w:val="20"/>
          <w:szCs w:val="20"/>
        </w:rPr>
        <w:t xml:space="preserve">                          </w:t>
      </w:r>
      <w:r w:rsidR="00A26263" w:rsidRPr="0038053E">
        <w:rPr>
          <w:sz w:val="20"/>
          <w:szCs w:val="20"/>
        </w:rPr>
        <w:t xml:space="preserve"> </w:t>
      </w:r>
      <w:r w:rsidRPr="0038053E">
        <w:rPr>
          <w:sz w:val="20"/>
          <w:szCs w:val="20"/>
        </w:rPr>
        <w:t xml:space="preserve">    </w:t>
      </w:r>
      <w:r w:rsidR="000A6B9E" w:rsidRPr="0038053E">
        <w:rPr>
          <w:sz w:val="20"/>
          <w:szCs w:val="20"/>
        </w:rPr>
        <w:t xml:space="preserve">  </w:t>
      </w:r>
      <w:r w:rsidR="00A26263" w:rsidRPr="0038053E">
        <w:rPr>
          <w:sz w:val="20"/>
          <w:szCs w:val="20"/>
        </w:rPr>
        <w:t xml:space="preserve">      </w:t>
      </w:r>
      <w:r w:rsidR="000A6B9E" w:rsidRPr="0038053E">
        <w:rPr>
          <w:sz w:val="20"/>
          <w:szCs w:val="20"/>
        </w:rPr>
        <w:t xml:space="preserve"> </w:t>
      </w:r>
      <w:r w:rsidRPr="0038053E">
        <w:rPr>
          <w:sz w:val="20"/>
          <w:szCs w:val="20"/>
        </w:rPr>
        <w:t xml:space="preserve">  </w:t>
      </w:r>
      <w:r w:rsidR="00722523" w:rsidRPr="0038053E">
        <w:rPr>
          <w:rFonts w:cstheme="minorHAnsi"/>
          <w:sz w:val="24"/>
          <w:szCs w:val="24"/>
        </w:rPr>
        <w:t xml:space="preserve">Jiřina Dudová                                                                                               </w:t>
      </w:r>
      <w:r w:rsidR="004D6164" w:rsidRPr="0038053E">
        <w:rPr>
          <w:rFonts w:cstheme="minorHAnsi"/>
          <w:sz w:val="24"/>
          <w:szCs w:val="24"/>
        </w:rPr>
        <w:t xml:space="preserve">                </w:t>
      </w:r>
      <w:r w:rsidR="00722523" w:rsidRPr="0038053E">
        <w:rPr>
          <w:rFonts w:cstheme="minorHAnsi"/>
          <w:sz w:val="24"/>
          <w:szCs w:val="24"/>
        </w:rPr>
        <w:t xml:space="preserve">        </w:t>
      </w:r>
      <w:r w:rsidR="00EB5BF5" w:rsidRPr="0038053E">
        <w:rPr>
          <w:rFonts w:cstheme="minorHAnsi"/>
          <w:sz w:val="24"/>
          <w:szCs w:val="24"/>
        </w:rPr>
        <w:t xml:space="preserve">  </w:t>
      </w:r>
      <w:r w:rsidR="002C2D54" w:rsidRPr="0038053E">
        <w:rPr>
          <w:rFonts w:cstheme="minorHAnsi"/>
          <w:sz w:val="24"/>
          <w:szCs w:val="24"/>
        </w:rPr>
        <w:t xml:space="preserve">                           </w:t>
      </w:r>
      <w:r w:rsidR="00A51DDF" w:rsidRPr="0038053E">
        <w:rPr>
          <w:rFonts w:cstheme="minorHAnsi"/>
          <w:sz w:val="24"/>
          <w:szCs w:val="24"/>
        </w:rPr>
        <w:t xml:space="preserve"> </w:t>
      </w:r>
      <w:r w:rsidR="007F064D" w:rsidRPr="0038053E">
        <w:rPr>
          <w:rFonts w:cstheme="minorHAnsi"/>
          <w:sz w:val="24"/>
          <w:szCs w:val="24"/>
        </w:rPr>
        <w:t xml:space="preserve">    </w:t>
      </w:r>
      <w:r w:rsidR="005D78AD" w:rsidRPr="0038053E">
        <w:rPr>
          <w:rFonts w:cstheme="minorHAnsi"/>
          <w:sz w:val="24"/>
          <w:szCs w:val="24"/>
        </w:rPr>
        <w:t xml:space="preserve">   </w:t>
      </w:r>
      <w:r w:rsidR="005C6D3D" w:rsidRPr="0038053E">
        <w:rPr>
          <w:rFonts w:cstheme="minorHAnsi"/>
          <w:sz w:val="24"/>
          <w:szCs w:val="24"/>
        </w:rPr>
        <w:t xml:space="preserve">        </w:t>
      </w:r>
      <w:r w:rsidR="000A6B9E" w:rsidRPr="0038053E">
        <w:rPr>
          <w:rFonts w:cstheme="minorHAnsi"/>
          <w:sz w:val="24"/>
          <w:szCs w:val="24"/>
        </w:rPr>
        <w:t xml:space="preserve">  </w:t>
      </w:r>
      <w:r w:rsidR="00A26263" w:rsidRPr="0038053E">
        <w:rPr>
          <w:rFonts w:cstheme="minorHAnsi"/>
          <w:sz w:val="24"/>
          <w:szCs w:val="24"/>
        </w:rPr>
        <w:t xml:space="preserve">   </w:t>
      </w:r>
      <w:r w:rsidR="00030787" w:rsidRPr="00271B48">
        <w:rPr>
          <w:rFonts w:cstheme="minorHAnsi"/>
          <w:color w:val="000000" w:themeColor="text1"/>
        </w:rPr>
        <w:t>předsed</w:t>
      </w:r>
      <w:r w:rsidR="004E3C4B" w:rsidRPr="00271B48">
        <w:rPr>
          <w:rFonts w:cstheme="minorHAnsi"/>
          <w:color w:val="000000" w:themeColor="text1"/>
        </w:rPr>
        <w:t>kyně</w:t>
      </w:r>
      <w:r w:rsidR="00030787" w:rsidRPr="00271B48">
        <w:rPr>
          <w:rFonts w:cstheme="minorHAnsi"/>
          <w:color w:val="000000" w:themeColor="text1"/>
        </w:rPr>
        <w:t xml:space="preserve"> představenstva</w:t>
      </w:r>
    </w:p>
    <w:p w:rsidR="006120B1" w:rsidRDefault="00674BC3" w:rsidP="006120B1">
      <w:pPr>
        <w:spacing w:after="0" w:line="240" w:lineRule="auto"/>
        <w:jc w:val="both"/>
        <w:rPr>
          <w:b/>
          <w:bCs/>
        </w:rPr>
      </w:pPr>
      <w:r w:rsidRPr="00271B48">
        <w:rPr>
          <w:b/>
          <w:bCs/>
          <w:u w:val="single"/>
        </w:rPr>
        <w:t>Vzhledem k tomu, že bude schvalováno poskytnutí úvěru na nové zateplení, žádáme členy družstva o účast v</w:t>
      </w:r>
      <w:r w:rsidR="00FF1889">
        <w:rPr>
          <w:b/>
          <w:bCs/>
          <w:u w:val="single"/>
        </w:rPr>
        <w:t xml:space="preserve"> </w:t>
      </w:r>
      <w:r w:rsidRPr="00271B48">
        <w:rPr>
          <w:b/>
          <w:bCs/>
          <w:u w:val="single"/>
        </w:rPr>
        <w:t> co největším počtu, aby mohl být úvěr schválen a nové zateplení provedeno</w:t>
      </w:r>
      <w:r>
        <w:rPr>
          <w:b/>
          <w:bCs/>
        </w:rPr>
        <w:t>.</w:t>
      </w:r>
      <w:r w:rsidRPr="00674BC3">
        <w:rPr>
          <w:b/>
          <w:bCs/>
        </w:rPr>
        <w:t xml:space="preserve">  </w:t>
      </w:r>
      <w:r w:rsidR="00271B48">
        <w:rPr>
          <w:b/>
          <w:bCs/>
        </w:rPr>
        <w:br/>
      </w:r>
      <w:r w:rsidR="00FF1889" w:rsidRPr="00FF1889">
        <w:rPr>
          <w:b/>
          <w:bCs/>
        </w:rPr>
        <w:t xml:space="preserve">S podklady pro jednání členské schůze </w:t>
      </w:r>
      <w:r w:rsidR="00FF1889">
        <w:rPr>
          <w:b/>
          <w:bCs/>
        </w:rPr>
        <w:t xml:space="preserve">se mohou členové družstva </w:t>
      </w:r>
      <w:r w:rsidR="00FF1889" w:rsidRPr="00FF1889">
        <w:rPr>
          <w:b/>
          <w:bCs/>
        </w:rPr>
        <w:t xml:space="preserve"> seznámit u členů představenstva, a to po předchozí domluvě. </w:t>
      </w:r>
    </w:p>
    <w:p w:rsidR="00602A5C" w:rsidRPr="00271B48" w:rsidRDefault="00802209" w:rsidP="006120B1">
      <w:pPr>
        <w:spacing w:after="0" w:line="240" w:lineRule="auto"/>
        <w:jc w:val="both"/>
        <w:rPr>
          <w:sz w:val="24"/>
          <w:szCs w:val="24"/>
        </w:rPr>
      </w:pPr>
      <w:r w:rsidRPr="00271B48">
        <w:rPr>
          <w:bCs/>
        </w:rPr>
        <w:t>P</w:t>
      </w:r>
      <w:r w:rsidR="00B47BB2" w:rsidRPr="00271B48">
        <w:rPr>
          <w:bCs/>
        </w:rPr>
        <w:t>ozvánka</w:t>
      </w:r>
      <w:r w:rsidR="00271B48">
        <w:rPr>
          <w:bCs/>
        </w:rPr>
        <w:t xml:space="preserve"> a plná moc jsou na</w:t>
      </w:r>
      <w:r w:rsidR="00B47BB2" w:rsidRPr="00271B48">
        <w:rPr>
          <w:bCs/>
        </w:rPr>
        <w:t xml:space="preserve"> webových stránkách družstva</w:t>
      </w:r>
      <w:r w:rsidR="00637E1F" w:rsidRPr="00271B48">
        <w:rPr>
          <w:bCs/>
        </w:rPr>
        <w:t>:</w:t>
      </w:r>
      <w:r w:rsidR="00B47BB2" w:rsidRPr="00271B48">
        <w:rPr>
          <w:bCs/>
        </w:rPr>
        <w:t xml:space="preserve"> http://www.bdnarobinsonce.cz</w:t>
      </w:r>
      <w:r w:rsidR="000C7107" w:rsidRPr="00271B48">
        <w:rPr>
          <w:bCs/>
        </w:rPr>
        <w:br/>
      </w:r>
      <w:r w:rsidR="004409B4" w:rsidRPr="00271B48">
        <w:t>V případě, že člen družstva</w:t>
      </w:r>
      <w:r w:rsidR="000C7107" w:rsidRPr="00271B48">
        <w:t xml:space="preserve"> (zmocnitel)</w:t>
      </w:r>
      <w:r w:rsidR="004409B4" w:rsidRPr="00271B48">
        <w:t xml:space="preserve"> </w:t>
      </w:r>
      <w:r w:rsidR="000C7107" w:rsidRPr="00271B48">
        <w:t>pověř</w:t>
      </w:r>
      <w:r w:rsidR="004409B4" w:rsidRPr="00271B48">
        <w:t>í jinou osobu</w:t>
      </w:r>
      <w:r w:rsidR="000C7107" w:rsidRPr="00271B48">
        <w:t xml:space="preserve"> (zmocněnce)</w:t>
      </w:r>
      <w:r w:rsidR="004409B4" w:rsidRPr="00271B48">
        <w:t>, aby jej zastupovala na členské schůzi, je bezpodmínečně nutné, aby tato zmocněná osoba měla podepsanou plnou moc. Formulář plné moci je k dispozici u členů představenstva a ke stažení na webových stránkách družstva</w:t>
      </w:r>
      <w:r w:rsidR="00637E1F" w:rsidRPr="00271B48">
        <w:t>.</w:t>
      </w:r>
    </w:p>
    <w:sectPr w:rsidR="00602A5C" w:rsidRPr="00271B48" w:rsidSect="00D1416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FB9" w:rsidRDefault="00103FB9" w:rsidP="00C714B2">
      <w:pPr>
        <w:spacing w:after="0" w:line="240" w:lineRule="auto"/>
      </w:pPr>
      <w:r>
        <w:separator/>
      </w:r>
    </w:p>
  </w:endnote>
  <w:endnote w:type="continuationSeparator" w:id="1">
    <w:p w:rsidR="00103FB9" w:rsidRDefault="00103FB9" w:rsidP="00C7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FB9" w:rsidRDefault="00103FB9" w:rsidP="00C714B2">
      <w:pPr>
        <w:spacing w:after="0" w:line="240" w:lineRule="auto"/>
      </w:pPr>
      <w:r>
        <w:separator/>
      </w:r>
    </w:p>
  </w:footnote>
  <w:footnote w:type="continuationSeparator" w:id="1">
    <w:p w:rsidR="00103FB9" w:rsidRDefault="00103FB9" w:rsidP="00C7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B2" w:rsidRPr="00B63DBA" w:rsidRDefault="00C714B2" w:rsidP="00C714B2">
    <w:pPr>
      <w:pStyle w:val="Zhlav"/>
      <w:rPr>
        <w:b/>
        <w:bCs/>
        <w:sz w:val="28"/>
        <w:szCs w:val="28"/>
      </w:rPr>
    </w:pPr>
    <w:r w:rsidRPr="00B63DBA">
      <w:rPr>
        <w:b/>
        <w:bCs/>
        <w:sz w:val="28"/>
        <w:szCs w:val="28"/>
      </w:rPr>
      <w:t>Bytové družstvo Na Robinsonce</w:t>
    </w:r>
  </w:p>
  <w:p w:rsidR="00C714B2" w:rsidRPr="007306F1" w:rsidRDefault="00C714B2" w:rsidP="00C714B2">
    <w:pPr>
      <w:pStyle w:val="Zhlav"/>
      <w:rPr>
        <w:b/>
        <w:bCs/>
        <w:sz w:val="18"/>
        <w:szCs w:val="18"/>
      </w:rPr>
    </w:pPr>
    <w:r w:rsidRPr="007306F1">
      <w:rPr>
        <w:b/>
        <w:bCs/>
        <w:sz w:val="18"/>
        <w:szCs w:val="18"/>
      </w:rPr>
      <w:t>Na Robinsonce 1643/5, Poruba, 708 00 Ostrava</w:t>
    </w:r>
  </w:p>
  <w:p w:rsidR="00C714B2" w:rsidRPr="007306F1" w:rsidRDefault="00C714B2" w:rsidP="00B63DBA">
    <w:pPr>
      <w:pStyle w:val="Zhlav"/>
      <w:rPr>
        <w:b/>
        <w:bCs/>
        <w:sz w:val="18"/>
        <w:szCs w:val="18"/>
      </w:rPr>
    </w:pPr>
    <w:r w:rsidRPr="007306F1">
      <w:rPr>
        <w:b/>
        <w:bCs/>
        <w:sz w:val="18"/>
        <w:szCs w:val="18"/>
      </w:rPr>
      <w:t>IČ: 25384511, družstvo je zapsáno v obchodním rejstříku vedeném Krajským soudem v Ostravě, oddíl D</w:t>
    </w:r>
    <w:r w:rsidR="00D86966">
      <w:rPr>
        <w:b/>
        <w:bCs/>
        <w:sz w:val="18"/>
        <w:szCs w:val="18"/>
      </w:rPr>
      <w:t>r</w:t>
    </w:r>
    <w:r w:rsidRPr="007306F1">
      <w:rPr>
        <w:b/>
        <w:bCs/>
        <w:sz w:val="18"/>
        <w:szCs w:val="18"/>
      </w:rPr>
      <w:t>, vložka 934</w:t>
    </w:r>
  </w:p>
  <w:p w:rsidR="00C714B2" w:rsidRDefault="00C714B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1D1"/>
    <w:multiLevelType w:val="hybridMultilevel"/>
    <w:tmpl w:val="A516A800"/>
    <w:lvl w:ilvl="0" w:tplc="4224D1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7458C"/>
    <w:multiLevelType w:val="hybridMultilevel"/>
    <w:tmpl w:val="828EFD04"/>
    <w:lvl w:ilvl="0" w:tplc="DF100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56DF3"/>
    <w:multiLevelType w:val="hybridMultilevel"/>
    <w:tmpl w:val="66ECE124"/>
    <w:lvl w:ilvl="0" w:tplc="A784DF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847DB"/>
    <w:multiLevelType w:val="hybridMultilevel"/>
    <w:tmpl w:val="EB0CD004"/>
    <w:lvl w:ilvl="0" w:tplc="620E24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13001"/>
    <w:multiLevelType w:val="hybridMultilevel"/>
    <w:tmpl w:val="D324A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F58DA"/>
    <w:multiLevelType w:val="hybridMultilevel"/>
    <w:tmpl w:val="D0887572"/>
    <w:lvl w:ilvl="0" w:tplc="620E24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DD1546"/>
    <w:multiLevelType w:val="hybridMultilevel"/>
    <w:tmpl w:val="54361024"/>
    <w:lvl w:ilvl="0" w:tplc="2584B6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A2E76"/>
    <w:multiLevelType w:val="hybridMultilevel"/>
    <w:tmpl w:val="B8425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8244D"/>
    <w:multiLevelType w:val="hybridMultilevel"/>
    <w:tmpl w:val="A57626A6"/>
    <w:lvl w:ilvl="0" w:tplc="620E24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10983"/>
    <w:multiLevelType w:val="hybridMultilevel"/>
    <w:tmpl w:val="7812E6A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34C6"/>
    <w:multiLevelType w:val="hybridMultilevel"/>
    <w:tmpl w:val="31A29F08"/>
    <w:lvl w:ilvl="0" w:tplc="87B80F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E8C"/>
    <w:rsid w:val="000012AF"/>
    <w:rsid w:val="00004A74"/>
    <w:rsid w:val="00007220"/>
    <w:rsid w:val="000108F8"/>
    <w:rsid w:val="00011FB7"/>
    <w:rsid w:val="00025CFB"/>
    <w:rsid w:val="00030787"/>
    <w:rsid w:val="00034FF7"/>
    <w:rsid w:val="0006295A"/>
    <w:rsid w:val="00072EB2"/>
    <w:rsid w:val="000766AE"/>
    <w:rsid w:val="000828AD"/>
    <w:rsid w:val="00082CC9"/>
    <w:rsid w:val="000A6B9E"/>
    <w:rsid w:val="000C7107"/>
    <w:rsid w:val="000D51E2"/>
    <w:rsid w:val="000E07C1"/>
    <w:rsid w:val="000E15D0"/>
    <w:rsid w:val="000E4C16"/>
    <w:rsid w:val="000F5378"/>
    <w:rsid w:val="000F6AAC"/>
    <w:rsid w:val="000F7BC5"/>
    <w:rsid w:val="0010110A"/>
    <w:rsid w:val="00103FB9"/>
    <w:rsid w:val="00114D41"/>
    <w:rsid w:val="001174ED"/>
    <w:rsid w:val="00126F6D"/>
    <w:rsid w:val="00132D2B"/>
    <w:rsid w:val="00147CED"/>
    <w:rsid w:val="00151EB4"/>
    <w:rsid w:val="001522FA"/>
    <w:rsid w:val="00157116"/>
    <w:rsid w:val="001649ED"/>
    <w:rsid w:val="00170D2B"/>
    <w:rsid w:val="0017144A"/>
    <w:rsid w:val="001940A9"/>
    <w:rsid w:val="001A7E3B"/>
    <w:rsid w:val="001B1044"/>
    <w:rsid w:val="001C0F57"/>
    <w:rsid w:val="001C255F"/>
    <w:rsid w:val="001C42DB"/>
    <w:rsid w:val="001C760D"/>
    <w:rsid w:val="001D5CFF"/>
    <w:rsid w:val="001E2954"/>
    <w:rsid w:val="001F0197"/>
    <w:rsid w:val="001F3D91"/>
    <w:rsid w:val="002007C4"/>
    <w:rsid w:val="00207521"/>
    <w:rsid w:val="0022058E"/>
    <w:rsid w:val="002247E4"/>
    <w:rsid w:val="00224B4F"/>
    <w:rsid w:val="00235516"/>
    <w:rsid w:val="00241248"/>
    <w:rsid w:val="0025018D"/>
    <w:rsid w:val="00260F1D"/>
    <w:rsid w:val="00264F4A"/>
    <w:rsid w:val="0026608C"/>
    <w:rsid w:val="00271B48"/>
    <w:rsid w:val="00274DD2"/>
    <w:rsid w:val="00275A58"/>
    <w:rsid w:val="002769BE"/>
    <w:rsid w:val="002856A5"/>
    <w:rsid w:val="002A04E1"/>
    <w:rsid w:val="002A0D4D"/>
    <w:rsid w:val="002A682C"/>
    <w:rsid w:val="002B2E5A"/>
    <w:rsid w:val="002C13AC"/>
    <w:rsid w:val="002C2D54"/>
    <w:rsid w:val="002F0BAD"/>
    <w:rsid w:val="002F2950"/>
    <w:rsid w:val="002F3902"/>
    <w:rsid w:val="00306A72"/>
    <w:rsid w:val="00317653"/>
    <w:rsid w:val="0033096E"/>
    <w:rsid w:val="00335281"/>
    <w:rsid w:val="00336070"/>
    <w:rsid w:val="00337F2A"/>
    <w:rsid w:val="00341155"/>
    <w:rsid w:val="00344EAC"/>
    <w:rsid w:val="0035202D"/>
    <w:rsid w:val="00354D90"/>
    <w:rsid w:val="00357871"/>
    <w:rsid w:val="00363B14"/>
    <w:rsid w:val="003747D5"/>
    <w:rsid w:val="0038053E"/>
    <w:rsid w:val="0039733A"/>
    <w:rsid w:val="003A4435"/>
    <w:rsid w:val="003A5001"/>
    <w:rsid w:val="003B55A1"/>
    <w:rsid w:val="003B6E8C"/>
    <w:rsid w:val="003C15BC"/>
    <w:rsid w:val="003D40BA"/>
    <w:rsid w:val="003E5206"/>
    <w:rsid w:val="003E7187"/>
    <w:rsid w:val="003F0FCE"/>
    <w:rsid w:val="003F30AB"/>
    <w:rsid w:val="00401950"/>
    <w:rsid w:val="00402ABC"/>
    <w:rsid w:val="00410E45"/>
    <w:rsid w:val="0041219E"/>
    <w:rsid w:val="0041338B"/>
    <w:rsid w:val="00415502"/>
    <w:rsid w:val="00423C52"/>
    <w:rsid w:val="00431E8E"/>
    <w:rsid w:val="00436B26"/>
    <w:rsid w:val="00440234"/>
    <w:rsid w:val="004409B4"/>
    <w:rsid w:val="00441468"/>
    <w:rsid w:val="00444C06"/>
    <w:rsid w:val="0047077A"/>
    <w:rsid w:val="0047306C"/>
    <w:rsid w:val="00473CB0"/>
    <w:rsid w:val="004743F9"/>
    <w:rsid w:val="00484865"/>
    <w:rsid w:val="00484E9A"/>
    <w:rsid w:val="004909D9"/>
    <w:rsid w:val="004934B4"/>
    <w:rsid w:val="00493D75"/>
    <w:rsid w:val="004A06DA"/>
    <w:rsid w:val="004A306B"/>
    <w:rsid w:val="004A4129"/>
    <w:rsid w:val="004B6F5A"/>
    <w:rsid w:val="004D3B54"/>
    <w:rsid w:val="004D6164"/>
    <w:rsid w:val="004E3C4B"/>
    <w:rsid w:val="004E5DB7"/>
    <w:rsid w:val="004F5E98"/>
    <w:rsid w:val="00500F66"/>
    <w:rsid w:val="00503347"/>
    <w:rsid w:val="0054081E"/>
    <w:rsid w:val="00557FC2"/>
    <w:rsid w:val="00564A0E"/>
    <w:rsid w:val="00577A74"/>
    <w:rsid w:val="00584445"/>
    <w:rsid w:val="005945C4"/>
    <w:rsid w:val="005A4436"/>
    <w:rsid w:val="005B2B66"/>
    <w:rsid w:val="005B2C4E"/>
    <w:rsid w:val="005B2FDE"/>
    <w:rsid w:val="005B35E8"/>
    <w:rsid w:val="005B4CC7"/>
    <w:rsid w:val="005B5AA8"/>
    <w:rsid w:val="005C6D3D"/>
    <w:rsid w:val="005D78AD"/>
    <w:rsid w:val="005F1320"/>
    <w:rsid w:val="00602A5C"/>
    <w:rsid w:val="00603EA0"/>
    <w:rsid w:val="00610A7F"/>
    <w:rsid w:val="006120B1"/>
    <w:rsid w:val="00612EEF"/>
    <w:rsid w:val="00616469"/>
    <w:rsid w:val="00635F2E"/>
    <w:rsid w:val="00637E1F"/>
    <w:rsid w:val="00654750"/>
    <w:rsid w:val="006662C8"/>
    <w:rsid w:val="00674BC3"/>
    <w:rsid w:val="0067611D"/>
    <w:rsid w:val="00680F08"/>
    <w:rsid w:val="006857F4"/>
    <w:rsid w:val="006A4601"/>
    <w:rsid w:val="006B11AC"/>
    <w:rsid w:val="006B20E3"/>
    <w:rsid w:val="006B4F87"/>
    <w:rsid w:val="006C14E1"/>
    <w:rsid w:val="006D2EA2"/>
    <w:rsid w:val="006D44FC"/>
    <w:rsid w:val="006D6019"/>
    <w:rsid w:val="006F21DE"/>
    <w:rsid w:val="00700459"/>
    <w:rsid w:val="00706EE4"/>
    <w:rsid w:val="0071337D"/>
    <w:rsid w:val="00715118"/>
    <w:rsid w:val="00722523"/>
    <w:rsid w:val="00726040"/>
    <w:rsid w:val="007306F1"/>
    <w:rsid w:val="007448EC"/>
    <w:rsid w:val="007505C6"/>
    <w:rsid w:val="00750EAE"/>
    <w:rsid w:val="00752E3D"/>
    <w:rsid w:val="00754789"/>
    <w:rsid w:val="007574CA"/>
    <w:rsid w:val="00761A2A"/>
    <w:rsid w:val="00766BBE"/>
    <w:rsid w:val="0077070B"/>
    <w:rsid w:val="007730FA"/>
    <w:rsid w:val="00773803"/>
    <w:rsid w:val="0077449A"/>
    <w:rsid w:val="00783C2C"/>
    <w:rsid w:val="00791AF6"/>
    <w:rsid w:val="00794F5E"/>
    <w:rsid w:val="00795A29"/>
    <w:rsid w:val="007A3790"/>
    <w:rsid w:val="007A3FBB"/>
    <w:rsid w:val="007A5A22"/>
    <w:rsid w:val="007A6940"/>
    <w:rsid w:val="007B29F1"/>
    <w:rsid w:val="007B2E96"/>
    <w:rsid w:val="007B588D"/>
    <w:rsid w:val="007C09D9"/>
    <w:rsid w:val="007C1EDB"/>
    <w:rsid w:val="007C62E2"/>
    <w:rsid w:val="007E729E"/>
    <w:rsid w:val="007F064D"/>
    <w:rsid w:val="007F6279"/>
    <w:rsid w:val="007F69B4"/>
    <w:rsid w:val="00802209"/>
    <w:rsid w:val="00811BFD"/>
    <w:rsid w:val="00816061"/>
    <w:rsid w:val="00816965"/>
    <w:rsid w:val="008213FB"/>
    <w:rsid w:val="008328C6"/>
    <w:rsid w:val="008366F8"/>
    <w:rsid w:val="0084357C"/>
    <w:rsid w:val="008500C2"/>
    <w:rsid w:val="00862DB1"/>
    <w:rsid w:val="00865E42"/>
    <w:rsid w:val="00866B29"/>
    <w:rsid w:val="008750DF"/>
    <w:rsid w:val="0087768B"/>
    <w:rsid w:val="00882CAF"/>
    <w:rsid w:val="008850AC"/>
    <w:rsid w:val="00887597"/>
    <w:rsid w:val="00895922"/>
    <w:rsid w:val="008A427C"/>
    <w:rsid w:val="008D0ECB"/>
    <w:rsid w:val="008D3E9E"/>
    <w:rsid w:val="008E2D0A"/>
    <w:rsid w:val="008E543D"/>
    <w:rsid w:val="00921193"/>
    <w:rsid w:val="00922451"/>
    <w:rsid w:val="009308CC"/>
    <w:rsid w:val="009326B7"/>
    <w:rsid w:val="009336A7"/>
    <w:rsid w:val="00936AAD"/>
    <w:rsid w:val="00940A5B"/>
    <w:rsid w:val="009433AF"/>
    <w:rsid w:val="00943C90"/>
    <w:rsid w:val="00945C22"/>
    <w:rsid w:val="0094652E"/>
    <w:rsid w:val="00956487"/>
    <w:rsid w:val="0096242B"/>
    <w:rsid w:val="00973C20"/>
    <w:rsid w:val="009867FA"/>
    <w:rsid w:val="00995883"/>
    <w:rsid w:val="009B009B"/>
    <w:rsid w:val="009B4B2D"/>
    <w:rsid w:val="009C6354"/>
    <w:rsid w:val="009E74F5"/>
    <w:rsid w:val="009F18ED"/>
    <w:rsid w:val="009F5393"/>
    <w:rsid w:val="009F646B"/>
    <w:rsid w:val="00A04B8A"/>
    <w:rsid w:val="00A24D41"/>
    <w:rsid w:val="00A25730"/>
    <w:rsid w:val="00A26263"/>
    <w:rsid w:val="00A267E9"/>
    <w:rsid w:val="00A27AE4"/>
    <w:rsid w:val="00A337BD"/>
    <w:rsid w:val="00A51DDF"/>
    <w:rsid w:val="00A530EF"/>
    <w:rsid w:val="00A553EF"/>
    <w:rsid w:val="00A80034"/>
    <w:rsid w:val="00A85EFC"/>
    <w:rsid w:val="00A90431"/>
    <w:rsid w:val="00AA45F3"/>
    <w:rsid w:val="00AD5FEE"/>
    <w:rsid w:val="00AE2370"/>
    <w:rsid w:val="00AE3854"/>
    <w:rsid w:val="00AF2B77"/>
    <w:rsid w:val="00B03561"/>
    <w:rsid w:val="00B03F98"/>
    <w:rsid w:val="00B04B47"/>
    <w:rsid w:val="00B217E9"/>
    <w:rsid w:val="00B302BD"/>
    <w:rsid w:val="00B40C93"/>
    <w:rsid w:val="00B47BB2"/>
    <w:rsid w:val="00B5103A"/>
    <w:rsid w:val="00B60C00"/>
    <w:rsid w:val="00B63DBA"/>
    <w:rsid w:val="00B86C1B"/>
    <w:rsid w:val="00BA4227"/>
    <w:rsid w:val="00BA43B8"/>
    <w:rsid w:val="00BC3FD4"/>
    <w:rsid w:val="00BC6026"/>
    <w:rsid w:val="00BC7C80"/>
    <w:rsid w:val="00BD1A4D"/>
    <w:rsid w:val="00BD209C"/>
    <w:rsid w:val="00BD2490"/>
    <w:rsid w:val="00BD2EA1"/>
    <w:rsid w:val="00BE20DF"/>
    <w:rsid w:val="00BE2D4A"/>
    <w:rsid w:val="00BE5291"/>
    <w:rsid w:val="00BF4FBF"/>
    <w:rsid w:val="00C00C94"/>
    <w:rsid w:val="00C023AB"/>
    <w:rsid w:val="00C041AA"/>
    <w:rsid w:val="00C07B97"/>
    <w:rsid w:val="00C1200C"/>
    <w:rsid w:val="00C24A13"/>
    <w:rsid w:val="00C408D3"/>
    <w:rsid w:val="00C45DF4"/>
    <w:rsid w:val="00C714B2"/>
    <w:rsid w:val="00C75815"/>
    <w:rsid w:val="00C80847"/>
    <w:rsid w:val="00C9111E"/>
    <w:rsid w:val="00C948E0"/>
    <w:rsid w:val="00C94A25"/>
    <w:rsid w:val="00CA6694"/>
    <w:rsid w:val="00CC3BC7"/>
    <w:rsid w:val="00CD525E"/>
    <w:rsid w:val="00CE3719"/>
    <w:rsid w:val="00CE79CF"/>
    <w:rsid w:val="00CF1876"/>
    <w:rsid w:val="00CF57AA"/>
    <w:rsid w:val="00D029C4"/>
    <w:rsid w:val="00D14164"/>
    <w:rsid w:val="00D15849"/>
    <w:rsid w:val="00D2599C"/>
    <w:rsid w:val="00D33D8E"/>
    <w:rsid w:val="00D37193"/>
    <w:rsid w:val="00D4252E"/>
    <w:rsid w:val="00D51EBE"/>
    <w:rsid w:val="00D54E6F"/>
    <w:rsid w:val="00D55C1A"/>
    <w:rsid w:val="00D679FD"/>
    <w:rsid w:val="00D715D7"/>
    <w:rsid w:val="00D80541"/>
    <w:rsid w:val="00D86966"/>
    <w:rsid w:val="00D94996"/>
    <w:rsid w:val="00DA04AB"/>
    <w:rsid w:val="00DA072F"/>
    <w:rsid w:val="00DA20D0"/>
    <w:rsid w:val="00DA6D77"/>
    <w:rsid w:val="00DA6EFA"/>
    <w:rsid w:val="00DB16A5"/>
    <w:rsid w:val="00DB2224"/>
    <w:rsid w:val="00DB6FCB"/>
    <w:rsid w:val="00DD0428"/>
    <w:rsid w:val="00DE46B6"/>
    <w:rsid w:val="00DF0FFB"/>
    <w:rsid w:val="00DF1A68"/>
    <w:rsid w:val="00DF4231"/>
    <w:rsid w:val="00DF7693"/>
    <w:rsid w:val="00E030D7"/>
    <w:rsid w:val="00E0740D"/>
    <w:rsid w:val="00E078E8"/>
    <w:rsid w:val="00E14696"/>
    <w:rsid w:val="00E153F1"/>
    <w:rsid w:val="00E26E94"/>
    <w:rsid w:val="00E319E2"/>
    <w:rsid w:val="00E35B32"/>
    <w:rsid w:val="00E50C4A"/>
    <w:rsid w:val="00E526CE"/>
    <w:rsid w:val="00E556CF"/>
    <w:rsid w:val="00E56F28"/>
    <w:rsid w:val="00E625FC"/>
    <w:rsid w:val="00E74025"/>
    <w:rsid w:val="00E75A1D"/>
    <w:rsid w:val="00E877C7"/>
    <w:rsid w:val="00E93512"/>
    <w:rsid w:val="00EA1901"/>
    <w:rsid w:val="00EB1784"/>
    <w:rsid w:val="00EB2545"/>
    <w:rsid w:val="00EB4DBB"/>
    <w:rsid w:val="00EB5BF5"/>
    <w:rsid w:val="00EB7E6C"/>
    <w:rsid w:val="00EC566B"/>
    <w:rsid w:val="00ED6D35"/>
    <w:rsid w:val="00EE1B96"/>
    <w:rsid w:val="00EE2592"/>
    <w:rsid w:val="00EF7444"/>
    <w:rsid w:val="00F00EAC"/>
    <w:rsid w:val="00F05342"/>
    <w:rsid w:val="00F17CCC"/>
    <w:rsid w:val="00F2191E"/>
    <w:rsid w:val="00F31584"/>
    <w:rsid w:val="00F4092E"/>
    <w:rsid w:val="00F4093F"/>
    <w:rsid w:val="00F42679"/>
    <w:rsid w:val="00F45A82"/>
    <w:rsid w:val="00F76937"/>
    <w:rsid w:val="00F76C36"/>
    <w:rsid w:val="00F81336"/>
    <w:rsid w:val="00F9720C"/>
    <w:rsid w:val="00FA0049"/>
    <w:rsid w:val="00FB067A"/>
    <w:rsid w:val="00FB493D"/>
    <w:rsid w:val="00FB72B4"/>
    <w:rsid w:val="00FB7627"/>
    <w:rsid w:val="00FC18AB"/>
    <w:rsid w:val="00FC24FE"/>
    <w:rsid w:val="00FD6ACC"/>
    <w:rsid w:val="00FE272E"/>
    <w:rsid w:val="00FE5B90"/>
    <w:rsid w:val="00FF1889"/>
    <w:rsid w:val="00FF2F8C"/>
    <w:rsid w:val="00FF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93D"/>
  </w:style>
  <w:style w:type="paragraph" w:styleId="Nadpis4">
    <w:name w:val="heading 4"/>
    <w:basedOn w:val="Normln"/>
    <w:link w:val="Nadpis4Char"/>
    <w:uiPriority w:val="9"/>
    <w:qFormat/>
    <w:rsid w:val="003B6E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B6E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6E8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B6E8C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3B6E8C"/>
    <w:rPr>
      <w:i/>
      <w:iCs/>
    </w:rPr>
  </w:style>
  <w:style w:type="paragraph" w:styleId="Bezmezer">
    <w:name w:val="No Spacing"/>
    <w:uiPriority w:val="1"/>
    <w:qFormat/>
    <w:rsid w:val="00147C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D5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D7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4B2"/>
  </w:style>
  <w:style w:type="paragraph" w:styleId="Zpat">
    <w:name w:val="footer"/>
    <w:basedOn w:val="Normln"/>
    <w:link w:val="ZpatChar"/>
    <w:uiPriority w:val="99"/>
    <w:unhideWhenUsed/>
    <w:rsid w:val="00C7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4B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2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8A72-036E-4E72-9844-0908B6DE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2021-05-24T13:10:00Z</cp:lastPrinted>
  <dcterms:created xsi:type="dcterms:W3CDTF">2024-10-17T16:46:00Z</dcterms:created>
  <dcterms:modified xsi:type="dcterms:W3CDTF">2024-10-17T17:25:00Z</dcterms:modified>
</cp:coreProperties>
</file>